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D7" w:rsidRDefault="00EA4CD7" w:rsidP="008B5E0F">
      <w:pPr>
        <w:widowControl/>
        <w:shd w:val="clear" w:color="auto" w:fill="FFFFFF"/>
        <w:spacing w:line="320" w:lineRule="atLeast"/>
        <w:jc w:val="left"/>
        <w:rPr>
          <w:rFonts w:ascii="ˎ̥" w:eastAsia="宋体" w:hAnsi="ˎ̥" w:cs="宋体" w:hint="eastAsia"/>
          <w:b/>
          <w:bCs/>
          <w:color w:val="000000"/>
          <w:kern w:val="0"/>
          <w:szCs w:val="21"/>
        </w:rPr>
      </w:pPr>
    </w:p>
    <w:p w:rsidR="000C4D03" w:rsidRDefault="000C4D03" w:rsidP="008B5E0F">
      <w:pPr>
        <w:widowControl/>
        <w:shd w:val="clear" w:color="auto" w:fill="FFFFFF"/>
        <w:spacing w:line="320" w:lineRule="atLeast"/>
        <w:jc w:val="left"/>
        <w:rPr>
          <w:rFonts w:ascii="ˎ̥" w:eastAsia="宋体" w:hAnsi="ˎ̥" w:cs="宋体" w:hint="eastAsia"/>
          <w:b/>
          <w:bCs/>
          <w:color w:val="000000"/>
          <w:kern w:val="0"/>
          <w:szCs w:val="21"/>
        </w:rPr>
      </w:pPr>
    </w:p>
    <w:p w:rsidR="002503F7" w:rsidRDefault="001B76BC" w:rsidP="001B76BC">
      <w:pPr>
        <w:spacing w:line="480" w:lineRule="auto"/>
        <w:jc w:val="center"/>
        <w:rPr>
          <w:rFonts w:ascii="宋体" w:hAnsi="宋体" w:hint="eastAsia"/>
          <w:b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中国石油大学（华东）信息与控制工程学院</w:t>
      </w:r>
    </w:p>
    <w:p w:rsidR="001B76BC" w:rsidRPr="002503F7" w:rsidRDefault="001B76BC" w:rsidP="001B76BC">
      <w:pPr>
        <w:spacing w:line="480" w:lineRule="auto"/>
        <w:jc w:val="center"/>
        <w:rPr>
          <w:rFonts w:ascii="宋体" w:hAnsi="宋体"/>
          <w:b/>
          <w:sz w:val="36"/>
          <w:szCs w:val="32"/>
        </w:rPr>
      </w:pPr>
      <w:r w:rsidRPr="002503F7">
        <w:rPr>
          <w:rFonts w:ascii="宋体" w:hAnsi="宋体" w:hint="eastAsia"/>
          <w:b/>
          <w:sz w:val="36"/>
          <w:szCs w:val="32"/>
        </w:rPr>
        <w:t>2015年大学生暑</w:t>
      </w:r>
      <w:bookmarkStart w:id="0" w:name="_GoBack"/>
      <w:bookmarkEnd w:id="0"/>
      <w:r w:rsidRPr="002503F7">
        <w:rPr>
          <w:rFonts w:ascii="宋体" w:hAnsi="宋体" w:hint="eastAsia"/>
          <w:b/>
          <w:sz w:val="36"/>
          <w:szCs w:val="32"/>
        </w:rPr>
        <w:t>期夏令营申请表</w:t>
      </w:r>
    </w:p>
    <w:p w:rsidR="001B76BC" w:rsidRDefault="001B76BC" w:rsidP="001B76BC">
      <w:pPr>
        <w:pStyle w:val="a5"/>
        <w:ind w:left="1740" w:firstLineChars="0" w:firstLine="0"/>
        <w:rPr>
          <w:rFonts w:ascii="Times New Roman" w:hAnsi="Times New Roman"/>
          <w:szCs w:val="24"/>
        </w:rPr>
      </w:pPr>
    </w:p>
    <w:tbl>
      <w:tblPr>
        <w:tblW w:w="92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993"/>
        <w:gridCol w:w="142"/>
        <w:gridCol w:w="567"/>
        <w:gridCol w:w="426"/>
        <w:gridCol w:w="708"/>
        <w:gridCol w:w="426"/>
        <w:gridCol w:w="1417"/>
        <w:gridCol w:w="1985"/>
        <w:gridCol w:w="1731"/>
      </w:tblGrid>
      <w:tr w:rsidR="0097272E" w:rsidTr="0097272E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tabs>
                <w:tab w:val="left" w:pos="333"/>
              </w:tabs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97272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1B76B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照</w:t>
            </w:r>
          </w:p>
          <w:p w:rsidR="001B76BC" w:rsidRDefault="001B76B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br/>
            </w:r>
          </w:p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近期一寸</w:t>
            </w:r>
          </w:p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免冠照片</w:t>
            </w:r>
          </w:p>
        </w:tc>
      </w:tr>
      <w:tr w:rsidR="0097272E" w:rsidTr="0097272E">
        <w:trPr>
          <w:trHeight w:val="5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身 份</w:t>
            </w:r>
          </w:p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证 号</w:t>
            </w:r>
          </w:p>
        </w:tc>
        <w:tc>
          <w:tcPr>
            <w:tcW w:w="3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7272E" w:rsidTr="00BA7BE5">
        <w:trPr>
          <w:trHeight w:val="46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BA7BE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专业排名/专业人数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7272E" w:rsidTr="00BA7BE5">
        <w:trPr>
          <w:trHeight w:val="531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 w:rsidP="00BA7BE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通讯地址及邮编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7272E" w:rsidTr="00BA7BE5">
        <w:trPr>
          <w:trHeight w:val="55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7272E" w:rsidTr="00BA7BE5">
        <w:trPr>
          <w:trHeight w:val="54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所在学校、院系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   业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B76BC" w:rsidTr="0097272E">
        <w:trPr>
          <w:trHeight w:val="1015"/>
        </w:trPr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 w:rsidP="0097272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是否有报考2016年中国石油大学（华东）</w:t>
            </w:r>
            <w:r w:rsidR="0097272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信息与控制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工程学院研究生意愿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B76BC" w:rsidTr="0097272E">
        <w:trPr>
          <w:trHeight w:val="44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 w:rsidP="00B5442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个人陈述（个人情况、学习、实习及科研经历）</w:t>
            </w:r>
            <w:r w:rsidR="00D742D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，相关科技竞赛、科技成果与4、6级</w:t>
            </w:r>
            <w:r w:rsidR="00B5442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需要提供证明</w:t>
            </w:r>
          </w:p>
        </w:tc>
        <w:tc>
          <w:tcPr>
            <w:tcW w:w="7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BC" w:rsidRDefault="001B76B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1B76BC" w:rsidTr="0097272E">
        <w:trPr>
          <w:trHeight w:val="978"/>
        </w:trPr>
        <w:tc>
          <w:tcPr>
            <w:tcW w:w="9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6BC" w:rsidRDefault="001B76BC">
            <w:pPr>
              <w:widowControl/>
              <w:spacing w:line="480" w:lineRule="auto"/>
              <w:ind w:left="4722" w:hangingChars="1960" w:hanging="4722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申请人郑重声明：我保证提交所有材料真实准确。如有出入，同意取消入营资格。</w:t>
            </w:r>
          </w:p>
          <w:p w:rsidR="001B76BC" w:rsidRDefault="001B76BC">
            <w:pPr>
              <w:widowControl/>
              <w:spacing w:line="480" w:lineRule="auto"/>
              <w:ind w:leftChars="1950" w:left="4095" w:right="480" w:firstLineChars="250" w:firstLine="602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申请人签名：          年  月  日  </w:t>
            </w:r>
          </w:p>
        </w:tc>
      </w:tr>
      <w:tr w:rsidR="001B76BC" w:rsidTr="0097272E">
        <w:trPr>
          <w:trHeight w:val="1131"/>
        </w:trPr>
        <w:tc>
          <w:tcPr>
            <w:tcW w:w="9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BC" w:rsidRDefault="001B76BC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申请人所在学院推荐意见：</w:t>
            </w:r>
          </w:p>
          <w:p w:rsidR="001B76BC" w:rsidRDefault="001B76BC">
            <w:pPr>
              <w:widowControl/>
              <w:wordWrap w:val="0"/>
              <w:spacing w:line="360" w:lineRule="auto"/>
              <w:ind w:right="48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  <w:p w:rsidR="001B76BC" w:rsidRDefault="001B76BC">
            <w:pPr>
              <w:widowControl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辅导员签字：         年  月  日  </w:t>
            </w:r>
          </w:p>
        </w:tc>
      </w:tr>
    </w:tbl>
    <w:p w:rsidR="00C91824" w:rsidRDefault="00C91824">
      <w:pPr>
        <w:rPr>
          <w:rFonts w:ascii="Times New Roman" w:hAnsi="Times New Roman" w:cs="Times New Roman"/>
        </w:rPr>
      </w:pPr>
    </w:p>
    <w:sectPr w:rsidR="00C91824" w:rsidSect="0097272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38D" w:rsidRDefault="002D038D" w:rsidP="003C3A2F">
      <w:r>
        <w:separator/>
      </w:r>
    </w:p>
  </w:endnote>
  <w:endnote w:type="continuationSeparator" w:id="0">
    <w:p w:rsidR="002D038D" w:rsidRDefault="002D038D" w:rsidP="003C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38D" w:rsidRDefault="002D038D" w:rsidP="003C3A2F">
      <w:r>
        <w:separator/>
      </w:r>
    </w:p>
  </w:footnote>
  <w:footnote w:type="continuationSeparator" w:id="0">
    <w:p w:rsidR="002D038D" w:rsidRDefault="002D038D" w:rsidP="003C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616CA"/>
    <w:multiLevelType w:val="hybridMultilevel"/>
    <w:tmpl w:val="7414A2E6"/>
    <w:lvl w:ilvl="0" w:tplc="AFA4A97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4259D9"/>
    <w:multiLevelType w:val="hybridMultilevel"/>
    <w:tmpl w:val="A49A5344"/>
    <w:lvl w:ilvl="0" w:tplc="9A1CA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84B3811"/>
    <w:multiLevelType w:val="hybridMultilevel"/>
    <w:tmpl w:val="48AC622E"/>
    <w:lvl w:ilvl="0" w:tplc="14A09CF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feng Geng">
    <w15:presenceInfo w15:providerId="Windows Live" w15:userId="c67019671803dd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0F"/>
    <w:rsid w:val="000C3637"/>
    <w:rsid w:val="000C4D03"/>
    <w:rsid w:val="00101DF9"/>
    <w:rsid w:val="00102049"/>
    <w:rsid w:val="00155B3B"/>
    <w:rsid w:val="001B76BC"/>
    <w:rsid w:val="002503F7"/>
    <w:rsid w:val="002D038D"/>
    <w:rsid w:val="002D0D05"/>
    <w:rsid w:val="00337EC1"/>
    <w:rsid w:val="003B16E8"/>
    <w:rsid w:val="003C3A2F"/>
    <w:rsid w:val="00416559"/>
    <w:rsid w:val="00571263"/>
    <w:rsid w:val="005D294D"/>
    <w:rsid w:val="005E460C"/>
    <w:rsid w:val="00606701"/>
    <w:rsid w:val="00635EEF"/>
    <w:rsid w:val="00750478"/>
    <w:rsid w:val="00751DD0"/>
    <w:rsid w:val="008404FA"/>
    <w:rsid w:val="008766F3"/>
    <w:rsid w:val="00876D9E"/>
    <w:rsid w:val="008B5E0F"/>
    <w:rsid w:val="008F5E81"/>
    <w:rsid w:val="00964137"/>
    <w:rsid w:val="0097272E"/>
    <w:rsid w:val="009A4441"/>
    <w:rsid w:val="00A512EE"/>
    <w:rsid w:val="00A72FA5"/>
    <w:rsid w:val="00B5442B"/>
    <w:rsid w:val="00BA7BE5"/>
    <w:rsid w:val="00C91824"/>
    <w:rsid w:val="00D13733"/>
    <w:rsid w:val="00D61A65"/>
    <w:rsid w:val="00D742DB"/>
    <w:rsid w:val="00EA4CD7"/>
    <w:rsid w:val="00F016D3"/>
    <w:rsid w:val="00FD7ED4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E0F"/>
    <w:rPr>
      <w:caps w:val="0"/>
      <w:strike w:val="0"/>
      <w:dstrike w:val="0"/>
      <w:color w:val="505050"/>
      <w:u w:val="none"/>
      <w:effect w:val="none"/>
    </w:rPr>
  </w:style>
  <w:style w:type="character" w:styleId="a4">
    <w:name w:val="Strong"/>
    <w:basedOn w:val="a0"/>
    <w:uiPriority w:val="22"/>
    <w:qFormat/>
    <w:rsid w:val="008B5E0F"/>
    <w:rPr>
      <w:b/>
      <w:bCs/>
    </w:rPr>
  </w:style>
  <w:style w:type="character" w:customStyle="1" w:styleId="emtidy-6">
    <w:name w:val="emtidy-6"/>
    <w:basedOn w:val="a0"/>
    <w:rsid w:val="00D13733"/>
  </w:style>
  <w:style w:type="paragraph" w:styleId="a5">
    <w:name w:val="List Paragraph"/>
    <w:basedOn w:val="a"/>
    <w:uiPriority w:val="99"/>
    <w:qFormat/>
    <w:rsid w:val="00D1373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C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3A2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3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C3A2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51D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D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E0F"/>
    <w:rPr>
      <w:caps w:val="0"/>
      <w:strike w:val="0"/>
      <w:dstrike w:val="0"/>
      <w:color w:val="505050"/>
      <w:u w:val="none"/>
      <w:effect w:val="none"/>
    </w:rPr>
  </w:style>
  <w:style w:type="character" w:styleId="a4">
    <w:name w:val="Strong"/>
    <w:basedOn w:val="a0"/>
    <w:uiPriority w:val="22"/>
    <w:qFormat/>
    <w:rsid w:val="008B5E0F"/>
    <w:rPr>
      <w:b/>
      <w:bCs/>
    </w:rPr>
  </w:style>
  <w:style w:type="character" w:customStyle="1" w:styleId="emtidy-6">
    <w:name w:val="emtidy-6"/>
    <w:basedOn w:val="a0"/>
    <w:rsid w:val="00D13733"/>
  </w:style>
  <w:style w:type="paragraph" w:styleId="a5">
    <w:name w:val="List Paragraph"/>
    <w:basedOn w:val="a"/>
    <w:uiPriority w:val="99"/>
    <w:qFormat/>
    <w:rsid w:val="00D1373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C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3A2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3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C3A2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51D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Yu-Hong</dc:creator>
  <cp:lastModifiedBy>lenovo</cp:lastModifiedBy>
  <cp:revision>3</cp:revision>
  <cp:lastPrinted>2015-07-01T03:03:00Z</cp:lastPrinted>
  <dcterms:created xsi:type="dcterms:W3CDTF">2015-07-03T01:37:00Z</dcterms:created>
  <dcterms:modified xsi:type="dcterms:W3CDTF">2015-07-03T01:38:00Z</dcterms:modified>
</cp:coreProperties>
</file>