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</w:rPr>
        <w:t>2</w:t>
      </w:r>
    </w:p>
    <w:p>
      <w:pPr>
        <w:adjustRightInd w:val="0"/>
        <w:snapToGrid w:val="0"/>
        <w:spacing w:line="580" w:lineRule="exact"/>
        <w:rPr>
          <w:rFonts w:ascii="仿宋_GB2312" w:hAnsi="黑体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8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bookmarkStart w:id="0" w:name="_GoBack"/>
      <w:r>
        <w:rPr>
          <w:rFonts w:ascii="方正小标宋_GBK" w:eastAsia="方正小标宋_GBK" w:cs="方正小标宋_GBK"/>
          <w:color w:val="000000"/>
          <w:sz w:val="44"/>
          <w:szCs w:val="44"/>
        </w:rPr>
        <w:t>202</w:t>
      </w:r>
      <w:r>
        <w:rPr>
          <w:rFonts w:hint="eastAsia" w:ascii="方正小标宋_GBK" w:eastAsia="方正小标宋_GBK" w:cs="方正小标宋_GBK"/>
          <w:color w:val="000000"/>
          <w:sz w:val="44"/>
          <w:szCs w:val="44"/>
        </w:rPr>
        <w:t>5年度青岛市自然科学基金重点项目指南建议汇总表</w:t>
      </w:r>
      <w:bookmarkEnd w:id="0"/>
    </w:p>
    <w:tbl>
      <w:tblPr>
        <w:tblStyle w:val="7"/>
        <w:tblW w:w="506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2256"/>
        <w:gridCol w:w="2221"/>
        <w:gridCol w:w="1629"/>
        <w:gridCol w:w="1458"/>
        <w:gridCol w:w="527"/>
        <w:gridCol w:w="878"/>
        <w:gridCol w:w="1630"/>
        <w:gridCol w:w="883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right w:val="nil"/>
            </w:tcBorders>
            <w:vAlign w:val="center"/>
          </w:tcPr>
          <w:p>
            <w:pPr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单位名称（公章）：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279" w:type="pct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23" w:type="pct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产业领域</w:t>
            </w:r>
          </w:p>
        </w:tc>
        <w:tc>
          <w:tcPr>
            <w:tcW w:w="904" w:type="pct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指南名称</w:t>
            </w:r>
          </w:p>
        </w:tc>
        <w:tc>
          <w:tcPr>
            <w:tcW w:w="679" w:type="pct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指南</w:t>
            </w:r>
          </w:p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二级学科代码</w:t>
            </w:r>
          </w:p>
        </w:tc>
        <w:tc>
          <w:tcPr>
            <w:tcW w:w="614" w:type="pct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建议人姓名</w:t>
            </w:r>
          </w:p>
        </w:tc>
        <w:tc>
          <w:tcPr>
            <w:tcW w:w="260" w:type="pct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393" w:type="pct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679" w:type="pct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95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建议合作单位名称</w:t>
            </w:r>
          </w:p>
        </w:tc>
        <w:tc>
          <w:tcPr>
            <w:tcW w:w="469" w:type="pct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是否属于去年填报内容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279" w:type="pct"/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3" w:type="pct"/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4"/>
              </w:rPr>
              <w:t>例：1-3/7-2/12***</w:t>
            </w:r>
          </w:p>
        </w:tc>
        <w:tc>
          <w:tcPr>
            <w:tcW w:w="904" w:type="pct"/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9" w:type="pct"/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位）</w:t>
            </w:r>
          </w:p>
        </w:tc>
        <w:tc>
          <w:tcPr>
            <w:tcW w:w="614" w:type="pct"/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" w:type="pct"/>
            <w:vAlign w:val="center"/>
          </w:tcPr>
          <w:p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3" w:type="pct"/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9" w:type="pct"/>
            <w:vAlign w:val="center"/>
          </w:tcPr>
          <w:p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5" w:type="pct"/>
            <w:vAlign w:val="center"/>
          </w:tcPr>
          <w:p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9" w:type="pct"/>
            <w:vAlign w:val="center"/>
          </w:tcPr>
          <w:p>
            <w:pPr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279" w:type="pct"/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3" w:type="pct"/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4" w:type="pct"/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9" w:type="pct"/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4" w:type="pct"/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" w:type="pct"/>
            <w:vAlign w:val="center"/>
          </w:tcPr>
          <w:p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3" w:type="pct"/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9" w:type="pct"/>
            <w:vAlign w:val="center"/>
          </w:tcPr>
          <w:p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5" w:type="pct"/>
            <w:vAlign w:val="center"/>
          </w:tcPr>
          <w:p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9" w:type="pct"/>
            <w:vAlign w:val="center"/>
          </w:tcPr>
          <w:p>
            <w:pPr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279" w:type="pct"/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3" w:type="pct"/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4" w:type="pct"/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9" w:type="pct"/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4" w:type="pct"/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" w:type="pct"/>
            <w:vAlign w:val="center"/>
          </w:tcPr>
          <w:p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3" w:type="pct"/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9" w:type="pct"/>
            <w:vAlign w:val="center"/>
          </w:tcPr>
          <w:p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5" w:type="pct"/>
            <w:vAlign w:val="center"/>
          </w:tcPr>
          <w:p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9" w:type="pct"/>
            <w:vAlign w:val="center"/>
          </w:tcPr>
          <w:p>
            <w:pPr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279" w:type="pct"/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3" w:type="pct"/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4" w:type="pct"/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9" w:type="pct"/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4" w:type="pct"/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" w:type="pct"/>
            <w:vAlign w:val="center"/>
          </w:tcPr>
          <w:p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3" w:type="pct"/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9" w:type="pct"/>
            <w:vAlign w:val="center"/>
          </w:tcPr>
          <w:p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5" w:type="pct"/>
            <w:vAlign w:val="center"/>
          </w:tcPr>
          <w:p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9" w:type="pct"/>
            <w:vAlign w:val="center"/>
          </w:tcPr>
          <w:p>
            <w:pPr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ind w:right="1120"/>
        <w:rPr>
          <w:rFonts w:ascii="黑体" w:hAnsi="黑体" w:eastAsia="黑体"/>
          <w:color w:val="000000"/>
          <w:kern w:val="0"/>
          <w:sz w:val="24"/>
          <w:szCs w:val="24"/>
        </w:rPr>
      </w:pPr>
    </w:p>
    <w:p>
      <w:pPr>
        <w:ind w:right="112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联系人：</w:t>
      </w:r>
      <w:r>
        <w:rPr>
          <w:rFonts w:ascii="黑体" w:hAnsi="黑体" w:eastAsia="黑体" w:cs="黑体"/>
          <w:color w:val="000000"/>
          <w:kern w:val="0"/>
          <w:sz w:val="28"/>
          <w:szCs w:val="28"/>
        </w:rPr>
        <w:t xml:space="preserve">                 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联系电话：</w:t>
      </w:r>
    </w:p>
    <w:sectPr>
      <w:headerReference r:id="rId3" w:type="default"/>
      <w:footerReference r:id="rId4" w:type="default"/>
      <w:pgSz w:w="16838" w:h="11906" w:orient="landscape"/>
      <w:pgMar w:top="1588" w:right="2098" w:bottom="1474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9AF835-5A33-4F24-9467-45CE062328C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19B7E11-BCC9-4520-8270-7FF0D3761968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D633578-49AD-4BD3-B6DB-FD6943D9FB25}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oNotHyphenateCaps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00132AD0"/>
    <w:rsid w:val="0000053C"/>
    <w:rsid w:val="00024E12"/>
    <w:rsid w:val="0003025E"/>
    <w:rsid w:val="000342CA"/>
    <w:rsid w:val="00074B23"/>
    <w:rsid w:val="00077BDC"/>
    <w:rsid w:val="0008418D"/>
    <w:rsid w:val="001027FE"/>
    <w:rsid w:val="00132AD0"/>
    <w:rsid w:val="001413BD"/>
    <w:rsid w:val="00142FD9"/>
    <w:rsid w:val="00196972"/>
    <w:rsid w:val="001D0B97"/>
    <w:rsid w:val="00215FFF"/>
    <w:rsid w:val="0022637D"/>
    <w:rsid w:val="0023315A"/>
    <w:rsid w:val="002517C7"/>
    <w:rsid w:val="00273615"/>
    <w:rsid w:val="00283BD3"/>
    <w:rsid w:val="002952DF"/>
    <w:rsid w:val="002A4221"/>
    <w:rsid w:val="002B4404"/>
    <w:rsid w:val="002C0784"/>
    <w:rsid w:val="002C65CD"/>
    <w:rsid w:val="002D2BEA"/>
    <w:rsid w:val="002E2397"/>
    <w:rsid w:val="002E45F4"/>
    <w:rsid w:val="003069B6"/>
    <w:rsid w:val="003207B6"/>
    <w:rsid w:val="00334A5C"/>
    <w:rsid w:val="0034227C"/>
    <w:rsid w:val="00355BDD"/>
    <w:rsid w:val="003660A8"/>
    <w:rsid w:val="003948F5"/>
    <w:rsid w:val="003D2E02"/>
    <w:rsid w:val="003D73AC"/>
    <w:rsid w:val="00425F60"/>
    <w:rsid w:val="004342E9"/>
    <w:rsid w:val="00453DEA"/>
    <w:rsid w:val="00494E11"/>
    <w:rsid w:val="004961D2"/>
    <w:rsid w:val="004C7A88"/>
    <w:rsid w:val="004D23C9"/>
    <w:rsid w:val="004E5501"/>
    <w:rsid w:val="005647CD"/>
    <w:rsid w:val="00571903"/>
    <w:rsid w:val="00571C6F"/>
    <w:rsid w:val="005774C8"/>
    <w:rsid w:val="0057751C"/>
    <w:rsid w:val="005839D9"/>
    <w:rsid w:val="005A65D8"/>
    <w:rsid w:val="006136BA"/>
    <w:rsid w:val="00623375"/>
    <w:rsid w:val="0062529B"/>
    <w:rsid w:val="00652799"/>
    <w:rsid w:val="00655FD1"/>
    <w:rsid w:val="00666629"/>
    <w:rsid w:val="0069637B"/>
    <w:rsid w:val="006B2229"/>
    <w:rsid w:val="006E080A"/>
    <w:rsid w:val="006F4161"/>
    <w:rsid w:val="007605EB"/>
    <w:rsid w:val="007832EE"/>
    <w:rsid w:val="007860B1"/>
    <w:rsid w:val="007942C5"/>
    <w:rsid w:val="007B6BA0"/>
    <w:rsid w:val="007E0C8F"/>
    <w:rsid w:val="007E4CED"/>
    <w:rsid w:val="00827A38"/>
    <w:rsid w:val="0084406F"/>
    <w:rsid w:val="008A6DDC"/>
    <w:rsid w:val="008C066F"/>
    <w:rsid w:val="008C378F"/>
    <w:rsid w:val="008D5BC8"/>
    <w:rsid w:val="008F0439"/>
    <w:rsid w:val="009145B4"/>
    <w:rsid w:val="00925A32"/>
    <w:rsid w:val="0094209C"/>
    <w:rsid w:val="009433BE"/>
    <w:rsid w:val="00965A76"/>
    <w:rsid w:val="009A6C4A"/>
    <w:rsid w:val="009E457A"/>
    <w:rsid w:val="00A2256B"/>
    <w:rsid w:val="00A3462F"/>
    <w:rsid w:val="00A35313"/>
    <w:rsid w:val="00A52066"/>
    <w:rsid w:val="00A67270"/>
    <w:rsid w:val="00A84D1C"/>
    <w:rsid w:val="00A9126C"/>
    <w:rsid w:val="00AA1A99"/>
    <w:rsid w:val="00AA2E46"/>
    <w:rsid w:val="00AA6B3D"/>
    <w:rsid w:val="00AB63FA"/>
    <w:rsid w:val="00AC1E3C"/>
    <w:rsid w:val="00AD4EBB"/>
    <w:rsid w:val="00AE306A"/>
    <w:rsid w:val="00AF7089"/>
    <w:rsid w:val="00B055EE"/>
    <w:rsid w:val="00B20A74"/>
    <w:rsid w:val="00B219A2"/>
    <w:rsid w:val="00B36B16"/>
    <w:rsid w:val="00B64086"/>
    <w:rsid w:val="00B909C3"/>
    <w:rsid w:val="00B92BB8"/>
    <w:rsid w:val="00BB491A"/>
    <w:rsid w:val="00BC5F8F"/>
    <w:rsid w:val="00BD52AC"/>
    <w:rsid w:val="00BE2F0C"/>
    <w:rsid w:val="00C139E5"/>
    <w:rsid w:val="00C15661"/>
    <w:rsid w:val="00C3300A"/>
    <w:rsid w:val="00C41B9C"/>
    <w:rsid w:val="00C61912"/>
    <w:rsid w:val="00CC19C6"/>
    <w:rsid w:val="00CC5396"/>
    <w:rsid w:val="00CE66C6"/>
    <w:rsid w:val="00CF3AD1"/>
    <w:rsid w:val="00D03764"/>
    <w:rsid w:val="00D07108"/>
    <w:rsid w:val="00D14535"/>
    <w:rsid w:val="00D243BB"/>
    <w:rsid w:val="00D27445"/>
    <w:rsid w:val="00D56519"/>
    <w:rsid w:val="00D613EE"/>
    <w:rsid w:val="00DC5636"/>
    <w:rsid w:val="00DE0AB3"/>
    <w:rsid w:val="00DE17D4"/>
    <w:rsid w:val="00DE1FDC"/>
    <w:rsid w:val="00DE72DE"/>
    <w:rsid w:val="00E0471F"/>
    <w:rsid w:val="00E2062E"/>
    <w:rsid w:val="00E44030"/>
    <w:rsid w:val="00E463DD"/>
    <w:rsid w:val="00E6070F"/>
    <w:rsid w:val="00E7767F"/>
    <w:rsid w:val="00E96740"/>
    <w:rsid w:val="00EA3BA9"/>
    <w:rsid w:val="00EB2F03"/>
    <w:rsid w:val="00EC3CD0"/>
    <w:rsid w:val="00EC4F09"/>
    <w:rsid w:val="00EC5A40"/>
    <w:rsid w:val="00EE23EE"/>
    <w:rsid w:val="00EE2DA7"/>
    <w:rsid w:val="00F12AF7"/>
    <w:rsid w:val="00F20F2B"/>
    <w:rsid w:val="00F2174A"/>
    <w:rsid w:val="00F93193"/>
    <w:rsid w:val="00F94CDC"/>
    <w:rsid w:val="00FA0288"/>
    <w:rsid w:val="00FD0B62"/>
    <w:rsid w:val="00FD666F"/>
    <w:rsid w:val="0B52139C"/>
    <w:rsid w:val="0CB60C5F"/>
    <w:rsid w:val="0D5E12CF"/>
    <w:rsid w:val="0E1C310F"/>
    <w:rsid w:val="0EF60745"/>
    <w:rsid w:val="166B239A"/>
    <w:rsid w:val="17CB68A0"/>
    <w:rsid w:val="19070E33"/>
    <w:rsid w:val="1C735482"/>
    <w:rsid w:val="1C78056C"/>
    <w:rsid w:val="25E30A4C"/>
    <w:rsid w:val="2EA114AD"/>
    <w:rsid w:val="2EE120BF"/>
    <w:rsid w:val="2F3149A6"/>
    <w:rsid w:val="376535EE"/>
    <w:rsid w:val="39FE1B41"/>
    <w:rsid w:val="50B068F9"/>
    <w:rsid w:val="56017A4C"/>
    <w:rsid w:val="5A44753A"/>
    <w:rsid w:val="60C172E4"/>
    <w:rsid w:val="6EFE6758"/>
    <w:rsid w:val="7170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5">
    <w:name w:val="header"/>
    <w:basedOn w:val="1"/>
    <w:link w:val="13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locked/>
    <w:uiPriority w:val="99"/>
    <w:rPr>
      <w:b/>
      <w:bCs/>
    </w:rPr>
  </w:style>
  <w:style w:type="character" w:styleId="10">
    <w:name w:val="page number"/>
    <w:basedOn w:val="8"/>
    <w:qFormat/>
    <w:uiPriority w:val="99"/>
  </w:style>
  <w:style w:type="character" w:customStyle="1" w:styleId="11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4"/>
    <w:semiHidden/>
    <w:qFormat/>
    <w:locked/>
    <w:uiPriority w:val="99"/>
    <w:rPr>
      <w:sz w:val="18"/>
      <w:szCs w:val="18"/>
    </w:rPr>
  </w:style>
  <w:style w:type="character" w:customStyle="1" w:styleId="13">
    <w:name w:val="页眉 Char"/>
    <w:basedOn w:val="8"/>
    <w:link w:val="5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QINGDAO S&amp;T B.</Company>
  <Pages>9</Pages>
  <Words>2772</Words>
  <Characters>2924</Characters>
  <Lines>29</Lines>
  <Paragraphs>8</Paragraphs>
  <TotalTime>8</TotalTime>
  <ScaleCrop>false</ScaleCrop>
  <LinksUpToDate>false</LinksUpToDate>
  <CharactersWithSpaces>3038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2025-08-18T02:29:00Z</dcterms:created>
  <dc:creator>11</dc:creator>
  <cp:lastModifiedBy>Kenneth</cp:lastModifiedBy>
  <cp:lastPrinted>2025-08-11T09:01:00Z</cp:lastPrinted>
  <dcterms:modified xsi:type="dcterms:W3CDTF">2025-08-20T03:04:18Z</dcterms:modified>
  <dc:title>青岛市科学技术局文件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7D210D925D8A49D48D0D62B364F86485_13</vt:lpwstr>
  </property>
  <property fmtid="{D5CDD505-2E9C-101B-9397-08002B2CF9AE}" pid="4" name="KSOTemplateDocerSaveRecord">
    <vt:lpwstr>eyJoZGlkIjoiNWYyOGNlZjZmZTg0ODIyMjg3M2Q3ZDJkMWIwZjNkYzEiLCJ1c2VySWQiOiI1NzA3MDY3ODAifQ==</vt:lpwstr>
  </property>
</Properties>
</file>