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CA93A" w14:textId="16412D34" w:rsidR="00BF0E92" w:rsidRPr="007C663A" w:rsidRDefault="00BF0E92" w:rsidP="00BF0E9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7C663A">
        <w:rPr>
          <w:rFonts w:ascii="宋体" w:eastAsia="宋体" w:hAnsi="宋体" w:hint="eastAsia"/>
          <w:b/>
          <w:bCs/>
          <w:sz w:val="32"/>
          <w:szCs w:val="32"/>
        </w:rPr>
        <w:t>控制科学与工程学院团队申报信息表</w:t>
      </w:r>
    </w:p>
    <w:p w14:paraId="5D6FE00E" w14:textId="77777777" w:rsidR="007C663A" w:rsidRPr="007C663A" w:rsidRDefault="007C663A" w:rsidP="00BF0E92">
      <w:pPr>
        <w:jc w:val="center"/>
        <w:rPr>
          <w:rFonts w:ascii="宋体" w:eastAsia="宋体" w:hAnsi="宋体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341"/>
        <w:gridCol w:w="935"/>
        <w:gridCol w:w="283"/>
        <w:gridCol w:w="851"/>
        <w:gridCol w:w="446"/>
        <w:gridCol w:w="1297"/>
        <w:gridCol w:w="525"/>
        <w:gridCol w:w="1360"/>
      </w:tblGrid>
      <w:tr w:rsidR="007C663A" w:rsidRPr="007C663A" w14:paraId="34CCA4F0" w14:textId="77777777" w:rsidTr="0007697E">
        <w:trPr>
          <w:jc w:val="center"/>
        </w:trPr>
        <w:tc>
          <w:tcPr>
            <w:tcW w:w="1696" w:type="dxa"/>
            <w:vAlign w:val="center"/>
          </w:tcPr>
          <w:p w14:paraId="4A9DE9D1" w14:textId="4B9115EE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7314" w:type="dxa"/>
            <w:gridSpan w:val="9"/>
            <w:vAlign w:val="center"/>
          </w:tcPr>
          <w:p w14:paraId="28AB9DBC" w14:textId="77777777" w:rsid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0AFD5C5A" w14:textId="6FB5B34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</w:tc>
      </w:tr>
      <w:tr w:rsidR="00297A4F" w:rsidRPr="007C663A" w14:paraId="5137F0CB" w14:textId="77777777" w:rsidTr="00297A4F">
        <w:trPr>
          <w:jc w:val="center"/>
        </w:trPr>
        <w:tc>
          <w:tcPr>
            <w:tcW w:w="1696" w:type="dxa"/>
            <w:vAlign w:val="center"/>
          </w:tcPr>
          <w:p w14:paraId="29E06687" w14:textId="417A9784" w:rsidR="00297A4F" w:rsidRPr="007C663A" w:rsidRDefault="00297A4F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负责人</w:t>
            </w:r>
          </w:p>
        </w:tc>
        <w:tc>
          <w:tcPr>
            <w:tcW w:w="1617" w:type="dxa"/>
            <w:gridSpan w:val="2"/>
            <w:vAlign w:val="center"/>
          </w:tcPr>
          <w:p w14:paraId="52739B2F" w14:textId="77777777" w:rsidR="00297A4F" w:rsidRDefault="00297A4F" w:rsidP="007C663A">
            <w:pPr>
              <w:jc w:val="both"/>
              <w:rPr>
                <w:rFonts w:ascii="宋体" w:eastAsia="宋体" w:hAnsi="宋体"/>
              </w:rPr>
            </w:pPr>
          </w:p>
          <w:p w14:paraId="3E037284" w14:textId="5ACF0159" w:rsidR="00297A4F" w:rsidRPr="007C663A" w:rsidRDefault="00297A4F" w:rsidP="007C663A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833E8CD" w14:textId="6DF71349" w:rsidR="00297A4F" w:rsidRPr="007C663A" w:rsidRDefault="00297A4F" w:rsidP="007C663A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297" w:type="dxa"/>
            <w:gridSpan w:val="2"/>
            <w:vAlign w:val="center"/>
          </w:tcPr>
          <w:p w14:paraId="3042EA63" w14:textId="77777777" w:rsidR="00297A4F" w:rsidRPr="007C663A" w:rsidRDefault="00297A4F" w:rsidP="007C663A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297" w:type="dxa"/>
            <w:vAlign w:val="center"/>
          </w:tcPr>
          <w:p w14:paraId="522A4DDA" w14:textId="1226A60B" w:rsidR="00297A4F" w:rsidRPr="007C663A" w:rsidRDefault="00297A4F" w:rsidP="007C663A">
            <w:pPr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885" w:type="dxa"/>
            <w:gridSpan w:val="2"/>
            <w:vAlign w:val="center"/>
          </w:tcPr>
          <w:p w14:paraId="02535030" w14:textId="137A3405" w:rsidR="00297A4F" w:rsidRPr="007C663A" w:rsidRDefault="00297A4F" w:rsidP="007C663A">
            <w:pPr>
              <w:jc w:val="both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  <w:tr w:rsidR="00BF0E92" w:rsidRPr="007C663A" w14:paraId="46B01EE0" w14:textId="77777777" w:rsidTr="0007697E">
        <w:trPr>
          <w:jc w:val="center"/>
        </w:trPr>
        <w:tc>
          <w:tcPr>
            <w:tcW w:w="1696" w:type="dxa"/>
            <w:vAlign w:val="center"/>
          </w:tcPr>
          <w:p w14:paraId="6A1D6DCB" w14:textId="79051043" w:rsidR="00BF0E92" w:rsidRPr="007C663A" w:rsidRDefault="00BF0E92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所属学科方向</w:t>
            </w:r>
          </w:p>
        </w:tc>
        <w:tc>
          <w:tcPr>
            <w:tcW w:w="7314" w:type="dxa"/>
            <w:gridSpan w:val="9"/>
            <w:vAlign w:val="center"/>
          </w:tcPr>
          <w:p w14:paraId="317BA6AB" w14:textId="77777777" w:rsidR="00BF0E92" w:rsidRDefault="00BF0E92" w:rsidP="007C663A">
            <w:pPr>
              <w:jc w:val="both"/>
              <w:rPr>
                <w:rFonts w:ascii="宋体" w:eastAsia="宋体" w:hAnsi="宋体"/>
              </w:rPr>
            </w:pPr>
          </w:p>
          <w:p w14:paraId="46871151" w14:textId="4588F068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</w:tc>
      </w:tr>
      <w:tr w:rsidR="00BF0E92" w:rsidRPr="007C663A" w14:paraId="122B2C00" w14:textId="77777777" w:rsidTr="0007697E">
        <w:trPr>
          <w:jc w:val="center"/>
        </w:trPr>
        <w:tc>
          <w:tcPr>
            <w:tcW w:w="1696" w:type="dxa"/>
            <w:vAlign w:val="center"/>
          </w:tcPr>
          <w:p w14:paraId="6D9D5808" w14:textId="7090D3B7" w:rsidR="00BF0E92" w:rsidRPr="007C663A" w:rsidRDefault="00BF0E92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7314" w:type="dxa"/>
            <w:gridSpan w:val="9"/>
            <w:vAlign w:val="center"/>
          </w:tcPr>
          <w:p w14:paraId="5C726686" w14:textId="38152A79" w:rsidR="00BF0E92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/>
              </w:rPr>
              <w:t>1.</w:t>
            </w:r>
          </w:p>
          <w:p w14:paraId="72A48A04" w14:textId="1F0B39FA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/>
              </w:rPr>
              <w:t>2.</w:t>
            </w:r>
          </w:p>
          <w:p w14:paraId="695F902E" w14:textId="419B7088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/>
              </w:rPr>
              <w:t>…</w:t>
            </w:r>
          </w:p>
        </w:tc>
      </w:tr>
      <w:tr w:rsidR="009701EF" w:rsidRPr="007C663A" w14:paraId="23BE0498" w14:textId="77777777" w:rsidTr="0007697E">
        <w:trPr>
          <w:trHeight w:val="664"/>
          <w:jc w:val="center"/>
        </w:trPr>
        <w:tc>
          <w:tcPr>
            <w:tcW w:w="1696" w:type="dxa"/>
            <w:vMerge w:val="restart"/>
            <w:vAlign w:val="center"/>
          </w:tcPr>
          <w:p w14:paraId="3DBCCB2C" w14:textId="61A3EC13" w:rsidR="009701EF" w:rsidRPr="007C663A" w:rsidRDefault="009701EF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成员信息</w:t>
            </w:r>
          </w:p>
        </w:tc>
        <w:tc>
          <w:tcPr>
            <w:tcW w:w="1276" w:type="dxa"/>
            <w:vAlign w:val="center"/>
          </w:tcPr>
          <w:p w14:paraId="6A68A949" w14:textId="4772B6BB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3578EA07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3A159E07" w14:textId="01AB6A6C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2268" w:type="dxa"/>
            <w:gridSpan w:val="3"/>
            <w:vAlign w:val="center"/>
          </w:tcPr>
          <w:p w14:paraId="773E21F1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1360" w:type="dxa"/>
            <w:vAlign w:val="center"/>
          </w:tcPr>
          <w:p w14:paraId="0ECB2E5B" w14:textId="4C501323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签名</w:t>
            </w:r>
          </w:p>
        </w:tc>
      </w:tr>
      <w:tr w:rsidR="009701EF" w:rsidRPr="007C663A" w14:paraId="7F31EDC1" w14:textId="77777777" w:rsidTr="0007697E">
        <w:trPr>
          <w:trHeight w:val="284"/>
          <w:jc w:val="center"/>
        </w:trPr>
        <w:tc>
          <w:tcPr>
            <w:tcW w:w="1696" w:type="dxa"/>
            <w:vMerge/>
            <w:vAlign w:val="center"/>
          </w:tcPr>
          <w:p w14:paraId="46D53383" w14:textId="77777777" w:rsidR="009701EF" w:rsidRPr="007C663A" w:rsidRDefault="009701EF" w:rsidP="007C663A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217495A0" w14:textId="77777777" w:rsidR="009701EF" w:rsidRDefault="009701EF" w:rsidP="00BA14A5">
            <w:pPr>
              <w:jc w:val="center"/>
              <w:rPr>
                <w:rFonts w:ascii="宋体" w:eastAsia="宋体" w:hAnsi="宋体"/>
              </w:rPr>
            </w:pPr>
          </w:p>
          <w:p w14:paraId="7C25FED4" w14:textId="0CBBF361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AE0DD7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9A03F2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2D42289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0" w:type="dxa"/>
            <w:vAlign w:val="center"/>
          </w:tcPr>
          <w:p w14:paraId="2855D0A4" w14:textId="4391FE43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1EF" w:rsidRPr="007C663A" w14:paraId="4A8A974F" w14:textId="77777777" w:rsidTr="0007697E">
        <w:trPr>
          <w:trHeight w:val="284"/>
          <w:jc w:val="center"/>
        </w:trPr>
        <w:tc>
          <w:tcPr>
            <w:tcW w:w="1696" w:type="dxa"/>
            <w:vMerge/>
            <w:vAlign w:val="center"/>
          </w:tcPr>
          <w:p w14:paraId="0D44A482" w14:textId="77777777" w:rsidR="009701EF" w:rsidRPr="007C663A" w:rsidRDefault="009701EF" w:rsidP="007C663A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6BD3EE6C" w14:textId="77777777" w:rsidR="009701EF" w:rsidRDefault="009701EF" w:rsidP="00BA14A5">
            <w:pPr>
              <w:jc w:val="center"/>
              <w:rPr>
                <w:rFonts w:ascii="宋体" w:eastAsia="宋体" w:hAnsi="宋体"/>
              </w:rPr>
            </w:pPr>
          </w:p>
          <w:p w14:paraId="1D67C7F3" w14:textId="109CD63F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6E7C03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1374E7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C71F6FC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0" w:type="dxa"/>
            <w:vAlign w:val="center"/>
          </w:tcPr>
          <w:p w14:paraId="7698448C" w14:textId="5B462122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1EF" w:rsidRPr="007C663A" w14:paraId="1707C841" w14:textId="77777777" w:rsidTr="0007697E">
        <w:trPr>
          <w:trHeight w:val="284"/>
          <w:jc w:val="center"/>
        </w:trPr>
        <w:tc>
          <w:tcPr>
            <w:tcW w:w="1696" w:type="dxa"/>
            <w:vMerge/>
            <w:vAlign w:val="center"/>
          </w:tcPr>
          <w:p w14:paraId="2BD09C37" w14:textId="77777777" w:rsidR="009701EF" w:rsidRPr="007C663A" w:rsidRDefault="009701EF" w:rsidP="007C663A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7BFB895D" w14:textId="77777777" w:rsidR="009701EF" w:rsidRDefault="009701EF" w:rsidP="00BA14A5">
            <w:pPr>
              <w:jc w:val="center"/>
              <w:rPr>
                <w:rFonts w:ascii="宋体" w:eastAsia="宋体" w:hAnsi="宋体"/>
              </w:rPr>
            </w:pPr>
          </w:p>
          <w:p w14:paraId="7D05B5A8" w14:textId="3C6EA6A3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16D967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1C5150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63123F7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0" w:type="dxa"/>
            <w:vAlign w:val="center"/>
          </w:tcPr>
          <w:p w14:paraId="0A9F2980" w14:textId="1C578FB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1EF" w:rsidRPr="007C663A" w14:paraId="3B72601D" w14:textId="77777777" w:rsidTr="0007697E">
        <w:trPr>
          <w:trHeight w:val="284"/>
          <w:jc w:val="center"/>
        </w:trPr>
        <w:tc>
          <w:tcPr>
            <w:tcW w:w="1696" w:type="dxa"/>
            <w:vMerge/>
            <w:vAlign w:val="center"/>
          </w:tcPr>
          <w:p w14:paraId="6C6533DB" w14:textId="77777777" w:rsidR="009701EF" w:rsidRPr="007C663A" w:rsidRDefault="009701EF" w:rsidP="007C663A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33F16413" w14:textId="77777777" w:rsidR="009701EF" w:rsidRDefault="009701EF" w:rsidP="00BA14A5">
            <w:pPr>
              <w:jc w:val="center"/>
              <w:rPr>
                <w:rFonts w:ascii="宋体" w:eastAsia="宋体" w:hAnsi="宋体"/>
              </w:rPr>
            </w:pPr>
          </w:p>
          <w:p w14:paraId="0183594A" w14:textId="7BD19FEE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0521C2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6F2FEB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B4554F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0" w:type="dxa"/>
            <w:vAlign w:val="center"/>
          </w:tcPr>
          <w:p w14:paraId="0AECD9F6" w14:textId="4CE9C195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9701EF" w:rsidRPr="007C663A" w14:paraId="1F03DE51" w14:textId="77777777" w:rsidTr="0007697E">
        <w:trPr>
          <w:trHeight w:val="284"/>
          <w:jc w:val="center"/>
        </w:trPr>
        <w:tc>
          <w:tcPr>
            <w:tcW w:w="1696" w:type="dxa"/>
            <w:vMerge/>
            <w:vAlign w:val="center"/>
          </w:tcPr>
          <w:p w14:paraId="15A9B788" w14:textId="77777777" w:rsidR="009701EF" w:rsidRPr="007C663A" w:rsidRDefault="009701EF" w:rsidP="007C663A">
            <w:pPr>
              <w:jc w:val="both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5CFE1737" w14:textId="77777777" w:rsidR="009701EF" w:rsidRDefault="009701EF" w:rsidP="00BA14A5">
            <w:pPr>
              <w:jc w:val="center"/>
              <w:rPr>
                <w:rFonts w:ascii="宋体" w:eastAsia="宋体" w:hAnsi="宋体"/>
              </w:rPr>
            </w:pPr>
          </w:p>
          <w:p w14:paraId="2AF2A2D7" w14:textId="4E98F50F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5DE20E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B7C53C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45F6FC8" w14:textId="77777777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0" w:type="dxa"/>
            <w:vAlign w:val="center"/>
          </w:tcPr>
          <w:p w14:paraId="61B605A8" w14:textId="45038DB0" w:rsidR="009701EF" w:rsidRPr="007C663A" w:rsidRDefault="009701EF" w:rsidP="00BA14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BF0E92" w:rsidRPr="007C663A" w14:paraId="3807A9A6" w14:textId="77777777" w:rsidTr="0007697E">
        <w:trPr>
          <w:jc w:val="center"/>
        </w:trPr>
        <w:tc>
          <w:tcPr>
            <w:tcW w:w="1696" w:type="dxa"/>
            <w:vAlign w:val="center"/>
          </w:tcPr>
          <w:p w14:paraId="23BAAFC6" w14:textId="1562455A" w:rsidR="00BF0E92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  <w:r w:rsidRPr="007C663A">
              <w:rPr>
                <w:rFonts w:ascii="宋体" w:eastAsia="宋体" w:hAnsi="宋体" w:hint="eastAsia"/>
              </w:rPr>
              <w:t>主要</w:t>
            </w:r>
            <w:r w:rsidR="00BF0E92" w:rsidRPr="007C663A">
              <w:rPr>
                <w:rFonts w:ascii="宋体" w:eastAsia="宋体" w:hAnsi="宋体" w:hint="eastAsia"/>
              </w:rPr>
              <w:t>业绩</w:t>
            </w:r>
          </w:p>
        </w:tc>
        <w:tc>
          <w:tcPr>
            <w:tcW w:w="7314" w:type="dxa"/>
            <w:gridSpan w:val="9"/>
            <w:vAlign w:val="center"/>
          </w:tcPr>
          <w:p w14:paraId="78017444" w14:textId="77777777" w:rsidR="00BF0E92" w:rsidRPr="007C663A" w:rsidRDefault="00BF0E92" w:rsidP="007C663A">
            <w:pPr>
              <w:jc w:val="both"/>
              <w:rPr>
                <w:rFonts w:ascii="宋体" w:eastAsia="宋体" w:hAnsi="宋体"/>
              </w:rPr>
            </w:pPr>
          </w:p>
          <w:p w14:paraId="3CAF0C94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7F3402FA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3D4B45B4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0DD86965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1280057E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6CEABF83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1FA0EFB4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551EC01A" w14:textId="77777777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  <w:p w14:paraId="378658C1" w14:textId="7C188E79" w:rsidR="007C663A" w:rsidRPr="007C663A" w:rsidRDefault="007C663A" w:rsidP="007C663A">
            <w:pPr>
              <w:jc w:val="both"/>
              <w:rPr>
                <w:rFonts w:ascii="宋体" w:eastAsia="宋体" w:hAnsi="宋体"/>
              </w:rPr>
            </w:pPr>
          </w:p>
        </w:tc>
      </w:tr>
    </w:tbl>
    <w:p w14:paraId="141859DD" w14:textId="77777777" w:rsidR="00BF0E92" w:rsidRPr="007C663A" w:rsidRDefault="00BF0E92">
      <w:pPr>
        <w:rPr>
          <w:rFonts w:ascii="宋体" w:eastAsia="宋体" w:hAnsi="宋体"/>
        </w:rPr>
      </w:pPr>
    </w:p>
    <w:p w14:paraId="08447362" w14:textId="3278EC0B" w:rsidR="00BF0E92" w:rsidRPr="007C663A" w:rsidRDefault="00BF0E92">
      <w:pPr>
        <w:rPr>
          <w:rFonts w:ascii="宋体" w:eastAsia="宋体" w:hAnsi="宋体"/>
        </w:rPr>
      </w:pPr>
      <w:r w:rsidRPr="007C663A">
        <w:rPr>
          <w:rFonts w:ascii="宋体" w:eastAsia="宋体" w:hAnsi="宋体" w:hint="eastAsia"/>
        </w:rPr>
        <w:t>注：</w:t>
      </w:r>
    </w:p>
    <w:p w14:paraId="64041FE3" w14:textId="104E6C63" w:rsidR="00BF0E92" w:rsidRPr="007C663A" w:rsidRDefault="00BF0E92" w:rsidP="007C663A">
      <w:pPr>
        <w:pStyle w:val="a4"/>
        <w:numPr>
          <w:ilvl w:val="0"/>
          <w:numId w:val="1"/>
        </w:numPr>
        <w:rPr>
          <w:rFonts w:ascii="宋体" w:eastAsia="宋体" w:hAnsi="宋体"/>
        </w:rPr>
      </w:pPr>
      <w:r w:rsidRPr="007C663A">
        <w:rPr>
          <w:rFonts w:ascii="宋体" w:eastAsia="宋体" w:hAnsi="宋体" w:hint="eastAsia"/>
        </w:rPr>
        <w:t>所属学科方向须符合学院博士点学科</w:t>
      </w:r>
      <w:r w:rsidR="007C663A" w:rsidRPr="007C663A">
        <w:rPr>
          <w:rFonts w:ascii="宋体" w:eastAsia="宋体" w:hAnsi="宋体" w:hint="eastAsia"/>
        </w:rPr>
        <w:t>方向（三个方向之一）</w:t>
      </w:r>
    </w:p>
    <w:p w14:paraId="2BA0D76D" w14:textId="0C6BDEB3" w:rsidR="007C663A" w:rsidRPr="007C663A" w:rsidRDefault="007C663A" w:rsidP="007C663A">
      <w:pPr>
        <w:pStyle w:val="a4"/>
        <w:numPr>
          <w:ilvl w:val="0"/>
          <w:numId w:val="1"/>
        </w:numPr>
        <w:rPr>
          <w:rFonts w:ascii="宋体" w:eastAsia="宋体" w:hAnsi="宋体"/>
        </w:rPr>
      </w:pPr>
      <w:r w:rsidRPr="007C663A">
        <w:rPr>
          <w:rFonts w:ascii="宋体" w:eastAsia="宋体" w:hAnsi="宋体" w:hint="eastAsia"/>
        </w:rPr>
        <w:t>研究方向要聚焦</w:t>
      </w:r>
    </w:p>
    <w:p w14:paraId="214B2144" w14:textId="430A727C" w:rsidR="007C663A" w:rsidRPr="007C663A" w:rsidRDefault="007C663A" w:rsidP="007C663A">
      <w:pPr>
        <w:pStyle w:val="a4"/>
        <w:numPr>
          <w:ilvl w:val="0"/>
          <w:numId w:val="1"/>
        </w:numPr>
        <w:rPr>
          <w:rFonts w:ascii="宋体" w:eastAsia="宋体" w:hAnsi="宋体"/>
        </w:rPr>
      </w:pPr>
      <w:r w:rsidRPr="007C663A">
        <w:rPr>
          <w:rFonts w:ascii="宋体" w:eastAsia="宋体" w:hAnsi="宋体" w:hint="eastAsia"/>
        </w:rPr>
        <w:t>主要业绩对标团队</w:t>
      </w:r>
      <w:r w:rsidR="00B47D75">
        <w:rPr>
          <w:rFonts w:ascii="宋体" w:eastAsia="宋体" w:hAnsi="宋体" w:hint="eastAsia"/>
        </w:rPr>
        <w:t>考核量化指标</w:t>
      </w:r>
      <w:r w:rsidRPr="007C663A">
        <w:rPr>
          <w:rFonts w:ascii="宋体" w:eastAsia="宋体" w:hAnsi="宋体" w:hint="eastAsia"/>
        </w:rPr>
        <w:t>，简明扼要</w:t>
      </w:r>
    </w:p>
    <w:p w14:paraId="2AE41E51" w14:textId="77777777" w:rsidR="007C663A" w:rsidRPr="007C663A" w:rsidRDefault="007C663A">
      <w:pPr>
        <w:rPr>
          <w:rFonts w:ascii="宋体" w:eastAsia="宋体" w:hAnsi="宋体"/>
        </w:rPr>
      </w:pPr>
    </w:p>
    <w:p w14:paraId="27F373D2" w14:textId="77777777" w:rsidR="007C663A" w:rsidRPr="007C663A" w:rsidRDefault="007C663A">
      <w:pPr>
        <w:rPr>
          <w:rFonts w:ascii="宋体" w:eastAsia="宋体" w:hAnsi="宋体"/>
        </w:rPr>
      </w:pPr>
    </w:p>
    <w:sectPr w:rsidR="007C663A" w:rsidRPr="007C663A" w:rsidSect="00A82F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E2184" w14:textId="77777777" w:rsidR="000E6E5D" w:rsidRDefault="000E6E5D" w:rsidP="00BA14A5">
      <w:r>
        <w:separator/>
      </w:r>
    </w:p>
  </w:endnote>
  <w:endnote w:type="continuationSeparator" w:id="0">
    <w:p w14:paraId="0C4EA15A" w14:textId="77777777" w:rsidR="000E6E5D" w:rsidRDefault="000E6E5D" w:rsidP="00BA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E4861" w14:textId="77777777" w:rsidR="000E6E5D" w:rsidRDefault="000E6E5D" w:rsidP="00BA14A5">
      <w:r>
        <w:separator/>
      </w:r>
    </w:p>
  </w:footnote>
  <w:footnote w:type="continuationSeparator" w:id="0">
    <w:p w14:paraId="6325EF7E" w14:textId="77777777" w:rsidR="000E6E5D" w:rsidRDefault="000E6E5D" w:rsidP="00BA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767"/>
    <w:multiLevelType w:val="hybridMultilevel"/>
    <w:tmpl w:val="9266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2"/>
    <w:rsid w:val="0007697E"/>
    <w:rsid w:val="00076FEA"/>
    <w:rsid w:val="000852CC"/>
    <w:rsid w:val="000E6E5D"/>
    <w:rsid w:val="001168FF"/>
    <w:rsid w:val="001522EF"/>
    <w:rsid w:val="001C1345"/>
    <w:rsid w:val="0025222C"/>
    <w:rsid w:val="002724D3"/>
    <w:rsid w:val="00297A4F"/>
    <w:rsid w:val="002A42CC"/>
    <w:rsid w:val="00335E02"/>
    <w:rsid w:val="003E0945"/>
    <w:rsid w:val="004E556E"/>
    <w:rsid w:val="004F7003"/>
    <w:rsid w:val="0052507B"/>
    <w:rsid w:val="00543EB9"/>
    <w:rsid w:val="005A7272"/>
    <w:rsid w:val="005C2718"/>
    <w:rsid w:val="005F280F"/>
    <w:rsid w:val="006E7695"/>
    <w:rsid w:val="007A224F"/>
    <w:rsid w:val="007C663A"/>
    <w:rsid w:val="007D2812"/>
    <w:rsid w:val="009701EF"/>
    <w:rsid w:val="00985704"/>
    <w:rsid w:val="009F28D4"/>
    <w:rsid w:val="00A82FA6"/>
    <w:rsid w:val="00AE604F"/>
    <w:rsid w:val="00B47D75"/>
    <w:rsid w:val="00BA14A5"/>
    <w:rsid w:val="00BB2344"/>
    <w:rsid w:val="00BF0E92"/>
    <w:rsid w:val="00C63E02"/>
    <w:rsid w:val="00CD53ED"/>
    <w:rsid w:val="00D233B9"/>
    <w:rsid w:val="00EE1663"/>
    <w:rsid w:val="00EF3980"/>
    <w:rsid w:val="00F0036F"/>
    <w:rsid w:val="00F10B88"/>
    <w:rsid w:val="00F16DEA"/>
    <w:rsid w:val="00F51B15"/>
    <w:rsid w:val="00F522F0"/>
    <w:rsid w:val="00F80CC3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93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63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A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14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14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14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63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A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14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14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1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weifeng liu</dc:creator>
  <cp:lastModifiedBy>admin</cp:lastModifiedBy>
  <cp:revision>6</cp:revision>
  <dcterms:created xsi:type="dcterms:W3CDTF">2020-02-13T14:43:00Z</dcterms:created>
  <dcterms:modified xsi:type="dcterms:W3CDTF">2020-02-14T08:01:00Z</dcterms:modified>
</cp:coreProperties>
</file>