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</w:rPr>
        <w:t>附件1：</w:t>
      </w: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第一届青岛市高校物联网应用创新创意大赛报名信息表</w:t>
      </w:r>
    </w:p>
    <w:p>
      <w:pPr>
        <w:jc w:val="center"/>
        <w:rPr>
          <w:rFonts w:ascii="宋体" w:hAnsi="宋体" w:cs="宋体"/>
          <w:sz w:val="24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2952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学校：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指导老师：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队伍名称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学院+专业班级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备注：每个队伍选择一名队长，在表格中姓名栏前加*标注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BD"/>
    <w:rsid w:val="0022595F"/>
    <w:rsid w:val="006B1317"/>
    <w:rsid w:val="00965EBD"/>
    <w:rsid w:val="00AE3DE3"/>
    <w:rsid w:val="00E21732"/>
    <w:rsid w:val="3EA3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94</Characters>
  <Lines>1</Lines>
  <Paragraphs>1</Paragraphs>
  <TotalTime>0</TotalTime>
  <ScaleCrop>false</ScaleCrop>
  <LinksUpToDate>false</LinksUpToDate>
  <CharactersWithSpaces>109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2018-10-06T01:47:00Z</dcterms:created>
  <dc:creator>Lx</dc:creator>
  <cp:lastModifiedBy>小时光°_moon。1386223299</cp:lastModifiedBy>
  <dcterms:modified xsi:type="dcterms:W3CDTF">2018-10-08T03:02:43Z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