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B6" w:rsidRPr="004663DC" w:rsidRDefault="00D315B2" w:rsidP="007D57B6">
      <w:pPr>
        <w:pStyle w:val="a3"/>
        <w:spacing w:beforeAutospacing="0" w:afterAutospacing="0"/>
        <w:jc w:val="center"/>
        <w:rPr>
          <w:rFonts w:ascii="仿宋" w:eastAsia="仿宋" w:hAnsi="仿宋" w:cs="Times New Roman"/>
          <w:b/>
          <w:bCs/>
          <w:color w:val="000000"/>
          <w:kern w:val="2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/>
          <w:sz w:val="36"/>
          <w:szCs w:val="36"/>
        </w:rPr>
        <w:t>控制科学与工程</w:t>
      </w:r>
      <w:bookmarkStart w:id="0" w:name="_GoBack"/>
      <w:bookmarkEnd w:id="0"/>
      <w:r w:rsidR="007D57B6" w:rsidRPr="004663DC">
        <w:rPr>
          <w:rFonts w:ascii="仿宋" w:eastAsia="仿宋" w:hAnsi="仿宋" w:cs="仿宋" w:hint="eastAsia"/>
          <w:b/>
          <w:bCs/>
          <w:color w:val="000000"/>
          <w:sz w:val="36"/>
          <w:szCs w:val="36"/>
        </w:rPr>
        <w:t>学院第十八届学生会竞选报名表</w:t>
      </w:r>
    </w:p>
    <w:tbl>
      <w:tblPr>
        <w:tblW w:w="8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1134"/>
        <w:gridCol w:w="992"/>
        <w:gridCol w:w="1134"/>
        <w:gridCol w:w="1083"/>
        <w:gridCol w:w="1374"/>
        <w:gridCol w:w="1794"/>
        <w:gridCol w:w="18"/>
      </w:tblGrid>
      <w:tr w:rsidR="007D57B6" w:rsidRPr="004F75B6" w:rsidTr="00D76E81">
        <w:trPr>
          <w:gridAfter w:val="1"/>
          <w:wAfter w:w="18" w:type="dxa"/>
          <w:cantSplit/>
          <w:trHeight w:val="767"/>
          <w:jc w:val="center"/>
        </w:trPr>
        <w:tc>
          <w:tcPr>
            <w:tcW w:w="1413" w:type="dxa"/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D57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出生</w:t>
            </w:r>
          </w:p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374" w:type="dxa"/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7D57B6" w:rsidRPr="004F75B6" w:rsidTr="00D76E81">
        <w:trPr>
          <w:gridAfter w:val="1"/>
          <w:wAfter w:w="18" w:type="dxa"/>
          <w:cantSplit/>
          <w:trHeight w:val="776"/>
          <w:jc w:val="center"/>
        </w:trPr>
        <w:tc>
          <w:tcPr>
            <w:tcW w:w="1413" w:type="dxa"/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57B6" w:rsidRPr="004F75B6" w:rsidRDefault="007D57B6" w:rsidP="00D76E8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D57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专业</w:t>
            </w:r>
          </w:p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374" w:type="dxa"/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Merge/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7D57B6" w:rsidRPr="004F75B6" w:rsidTr="00D76E81">
        <w:trPr>
          <w:gridAfter w:val="1"/>
          <w:wAfter w:w="18" w:type="dxa"/>
          <w:cantSplit/>
          <w:trHeight w:val="776"/>
          <w:jc w:val="center"/>
        </w:trPr>
        <w:tc>
          <w:tcPr>
            <w:tcW w:w="1413" w:type="dxa"/>
            <w:vAlign w:val="center"/>
          </w:tcPr>
          <w:p w:rsidR="007D57B6" w:rsidRPr="004F75B6" w:rsidRDefault="007D57B6" w:rsidP="00D76E81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663DC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综合测评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成绩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57B6" w:rsidRDefault="00D76E81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*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/*</w:t>
            </w:r>
          </w:p>
          <w:p w:rsidR="00D76E81" w:rsidRPr="004F75B6" w:rsidRDefault="00D76E81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(班级)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是否有挂科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57B6" w:rsidRDefault="007D57B6" w:rsidP="00541052">
            <w:pPr>
              <w:ind w:firstLineChars="100" w:firstLine="24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是□</w:t>
            </w:r>
          </w:p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否□</w:t>
            </w:r>
          </w:p>
        </w:tc>
        <w:tc>
          <w:tcPr>
            <w:tcW w:w="1083" w:type="dxa"/>
            <w:vAlign w:val="center"/>
          </w:tcPr>
          <w:p w:rsidR="007D57B6" w:rsidRDefault="007D57B6" w:rsidP="0054105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E8539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服从</w:t>
            </w:r>
          </w:p>
          <w:p w:rsidR="007D57B6" w:rsidRPr="00E85391" w:rsidRDefault="007D57B6" w:rsidP="0054105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E8539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调剂</w:t>
            </w:r>
          </w:p>
        </w:tc>
        <w:tc>
          <w:tcPr>
            <w:tcW w:w="1374" w:type="dxa"/>
            <w:vAlign w:val="center"/>
          </w:tcPr>
          <w:p w:rsidR="007D57B6" w:rsidRDefault="007D57B6" w:rsidP="00541052">
            <w:pPr>
              <w:ind w:firstLineChars="100" w:firstLine="24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是□</w:t>
            </w:r>
          </w:p>
          <w:p w:rsidR="007D57B6" w:rsidRPr="004F75B6" w:rsidRDefault="007D57B6" w:rsidP="00541052">
            <w:pPr>
              <w:ind w:firstLineChars="100" w:firstLine="24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否□</w:t>
            </w:r>
          </w:p>
        </w:tc>
        <w:tc>
          <w:tcPr>
            <w:tcW w:w="1794" w:type="dxa"/>
            <w:vMerge/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7D57B6" w:rsidRPr="004F75B6" w:rsidTr="00D76E81">
        <w:trPr>
          <w:gridAfter w:val="1"/>
          <w:wAfter w:w="18" w:type="dxa"/>
          <w:trHeight w:val="678"/>
          <w:jc w:val="center"/>
        </w:trPr>
        <w:tc>
          <w:tcPr>
            <w:tcW w:w="1413" w:type="dxa"/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第一志愿岗位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第二志愿岗位</w:t>
            </w:r>
          </w:p>
        </w:tc>
        <w:tc>
          <w:tcPr>
            <w:tcW w:w="3168" w:type="dxa"/>
            <w:gridSpan w:val="2"/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（若无则无需填写）</w:t>
            </w:r>
          </w:p>
        </w:tc>
      </w:tr>
      <w:tr w:rsidR="007D57B6" w:rsidRPr="004F75B6" w:rsidTr="00D76E81">
        <w:trPr>
          <w:trHeight w:val="1414"/>
          <w:jc w:val="center"/>
        </w:trPr>
        <w:tc>
          <w:tcPr>
            <w:tcW w:w="1413" w:type="dxa"/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主要</w:t>
            </w:r>
          </w:p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工作</w:t>
            </w:r>
          </w:p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7529" w:type="dxa"/>
            <w:gridSpan w:val="7"/>
            <w:vAlign w:val="center"/>
          </w:tcPr>
          <w:p w:rsidR="007D57B6" w:rsidRPr="004F75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Pr="004F75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Pr="004F75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Pr="004F75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Pr="004F75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Pr="004F75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Pr="004F75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Pr="004F75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Pr="004F75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7D57B6" w:rsidRPr="004F75B6" w:rsidTr="00D76E81">
        <w:trPr>
          <w:trHeight w:val="3158"/>
          <w:jc w:val="center"/>
        </w:trPr>
        <w:tc>
          <w:tcPr>
            <w:tcW w:w="1413" w:type="dxa"/>
            <w:vAlign w:val="center"/>
          </w:tcPr>
          <w:p w:rsidR="007D57B6" w:rsidRPr="00F41143" w:rsidRDefault="007D57B6" w:rsidP="00541052">
            <w:pPr>
              <w:ind w:leftChars="100" w:left="210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从事学生工作所取得的成绩和荣誉（包括个人和集体）</w:t>
            </w:r>
          </w:p>
        </w:tc>
        <w:tc>
          <w:tcPr>
            <w:tcW w:w="7529" w:type="dxa"/>
            <w:gridSpan w:val="7"/>
            <w:vAlign w:val="center"/>
          </w:tcPr>
          <w:p w:rsidR="007D57B6" w:rsidRDefault="007D57B6" w:rsidP="00541052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Default="007D57B6" w:rsidP="00541052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Default="007D57B6" w:rsidP="00541052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Default="007D57B6" w:rsidP="00541052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Default="007D57B6" w:rsidP="00541052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Default="007D57B6" w:rsidP="00541052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Default="007D57B6" w:rsidP="00541052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Default="007D57B6" w:rsidP="00541052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Default="007D57B6" w:rsidP="00541052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Pr="004F75B6" w:rsidRDefault="007D57B6" w:rsidP="00541052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7D57B6" w:rsidRPr="004F75B6" w:rsidTr="00D76E81">
        <w:trPr>
          <w:trHeight w:val="1033"/>
          <w:jc w:val="center"/>
        </w:trPr>
        <w:tc>
          <w:tcPr>
            <w:tcW w:w="1413" w:type="dxa"/>
            <w:vAlign w:val="center"/>
          </w:tcPr>
          <w:p w:rsidR="007D57B6" w:rsidRPr="00F41143" w:rsidRDefault="007D57B6" w:rsidP="00541052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F41143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竞聘成功后的工作思路与打算</w:t>
            </w:r>
          </w:p>
        </w:tc>
        <w:tc>
          <w:tcPr>
            <w:tcW w:w="7529" w:type="dxa"/>
            <w:gridSpan w:val="7"/>
            <w:vAlign w:val="center"/>
          </w:tcPr>
          <w:p w:rsidR="007D57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（需另附页）</w:t>
            </w:r>
          </w:p>
          <w:p w:rsidR="007D57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7D57B6" w:rsidRPr="004F75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7D57B6" w:rsidRPr="004F75B6" w:rsidTr="00D76E81">
        <w:trPr>
          <w:trHeight w:val="1255"/>
          <w:jc w:val="center"/>
        </w:trPr>
        <w:tc>
          <w:tcPr>
            <w:tcW w:w="1413" w:type="dxa"/>
            <w:vAlign w:val="center"/>
          </w:tcPr>
          <w:p w:rsidR="007D57B6" w:rsidRPr="004F75B6" w:rsidRDefault="007D57B6" w:rsidP="00541052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本人签名</w:t>
            </w:r>
          </w:p>
        </w:tc>
        <w:tc>
          <w:tcPr>
            <w:tcW w:w="7529" w:type="dxa"/>
            <w:gridSpan w:val="7"/>
            <w:vAlign w:val="center"/>
          </w:tcPr>
          <w:p w:rsidR="007D57B6" w:rsidRPr="004F75B6" w:rsidRDefault="007D57B6" w:rsidP="00541052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本人承诺对所填报的个人信息和申报材料内容属实。</w:t>
            </w:r>
          </w:p>
          <w:p w:rsidR="007D57B6" w:rsidRPr="004F75B6" w:rsidRDefault="007D57B6" w:rsidP="00541052">
            <w:pPr>
              <w:ind w:firstLineChars="1600" w:firstLine="384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签字：</w:t>
            </w:r>
          </w:p>
          <w:p w:rsidR="007D57B6" w:rsidRDefault="007D57B6" w:rsidP="00541052">
            <w:pPr>
              <w:ind w:firstLineChars="2450" w:firstLine="5880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:rsidR="007D57B6" w:rsidRPr="004F75B6" w:rsidRDefault="007D57B6" w:rsidP="00D76E81">
            <w:pPr>
              <w:ind w:firstLineChars="2450" w:firstLine="58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</w:t>
            </w: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</w:t>
            </w:r>
            <w:r w:rsidRPr="004F75B6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7D57B6" w:rsidRPr="00A47560" w:rsidRDefault="00A47560" w:rsidP="007D57B6">
      <w:pPr>
        <w:spacing w:beforeLines="20" w:before="62" w:afterLines="20" w:after="62"/>
        <w:jc w:val="left"/>
        <w:rPr>
          <w:rFonts w:ascii="仿宋" w:eastAsia="仿宋" w:hAnsi="仿宋" w:cs="Times New Roman"/>
          <w:b/>
          <w:color w:val="000000"/>
          <w:sz w:val="24"/>
          <w:szCs w:val="24"/>
        </w:rPr>
      </w:pPr>
      <w:r w:rsidRPr="00A47560">
        <w:rPr>
          <w:rFonts w:ascii="仿宋" w:eastAsia="仿宋" w:hAnsi="仿宋" w:cs="Times New Roman" w:hint="eastAsia"/>
          <w:b/>
          <w:color w:val="000000"/>
          <w:sz w:val="24"/>
          <w:szCs w:val="24"/>
        </w:rPr>
        <w:t>注意事项：</w:t>
      </w:r>
    </w:p>
    <w:p w:rsidR="006A1A41" w:rsidRPr="00D76E81" w:rsidRDefault="00A47560" w:rsidP="00D76E81">
      <w:pPr>
        <w:spacing w:beforeLines="20" w:before="62" w:afterLines="20" w:after="62"/>
        <w:jc w:val="left"/>
        <w:rPr>
          <w:rFonts w:ascii="仿宋" w:eastAsia="仿宋" w:hAnsi="仿宋" w:cs="Times New Roman"/>
          <w:color w:val="000000"/>
          <w:sz w:val="24"/>
          <w:szCs w:val="24"/>
        </w:rPr>
      </w:pPr>
      <w:r>
        <w:rPr>
          <w:rFonts w:ascii="仿宋" w:eastAsia="仿宋" w:hAnsi="仿宋" w:cs="Times New Roman" w:hint="eastAsia"/>
          <w:color w:val="000000"/>
          <w:sz w:val="24"/>
          <w:szCs w:val="24"/>
        </w:rPr>
        <w:t>签字需手写，其他部分打印</w:t>
      </w:r>
    </w:p>
    <w:sectPr w:rsidR="006A1A41" w:rsidRPr="00D76E81" w:rsidSect="00F17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8E3" w:rsidRDefault="008C18E3" w:rsidP="00A47560">
      <w:r>
        <w:separator/>
      </w:r>
    </w:p>
  </w:endnote>
  <w:endnote w:type="continuationSeparator" w:id="0">
    <w:p w:rsidR="008C18E3" w:rsidRDefault="008C18E3" w:rsidP="00A4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8E3" w:rsidRDefault="008C18E3" w:rsidP="00A47560">
      <w:r>
        <w:separator/>
      </w:r>
    </w:p>
  </w:footnote>
  <w:footnote w:type="continuationSeparator" w:id="0">
    <w:p w:rsidR="008C18E3" w:rsidRDefault="008C18E3" w:rsidP="00A47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B6"/>
    <w:rsid w:val="00136779"/>
    <w:rsid w:val="006A1A41"/>
    <w:rsid w:val="007D57B6"/>
    <w:rsid w:val="008C18E3"/>
    <w:rsid w:val="00A47560"/>
    <w:rsid w:val="00D315B2"/>
    <w:rsid w:val="00D76E81"/>
    <w:rsid w:val="00D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2C370D-B39C-4397-BA21-96244975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7B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D57B6"/>
    <w:pPr>
      <w:spacing w:beforeAutospacing="1" w:afterAutospacing="1"/>
      <w:jc w:val="left"/>
    </w:pPr>
    <w:rPr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47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47560"/>
    <w:rPr>
      <w:rFonts w:ascii="Calibri" w:eastAsia="宋体" w:hAnsi="Calibri" w:cs="Calibr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47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47560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 江玮</dc:creator>
  <cp:keywords/>
  <dc:description/>
  <cp:lastModifiedBy>刘 嘉文</cp:lastModifiedBy>
  <cp:revision>5</cp:revision>
  <dcterms:created xsi:type="dcterms:W3CDTF">2019-06-21T14:37:00Z</dcterms:created>
  <dcterms:modified xsi:type="dcterms:W3CDTF">2019-09-22T11:21:00Z</dcterms:modified>
</cp:coreProperties>
</file>