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BE3A">
      <w:pPr>
        <w:spacing w:after="156" w:afterLines="50"/>
        <w:jc w:val="left"/>
        <w:rPr>
          <w:sz w:val="24"/>
        </w:rPr>
      </w:pPr>
      <w:r>
        <w:rPr>
          <w:rFonts w:hint="eastAsia"/>
          <w:sz w:val="24"/>
        </w:rPr>
        <w:t>附件1：</w:t>
      </w:r>
    </w:p>
    <w:p w14:paraId="3EEA7BF0">
      <w:pPr>
        <w:spacing w:after="156" w:afterLines="50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控制科学与工程学院第</w:t>
      </w:r>
      <w:r>
        <w:rPr>
          <w:rFonts w:hint="eastAsia"/>
          <w:b/>
          <w:sz w:val="32"/>
          <w:lang w:val="en-US" w:eastAsia="zh-CN"/>
        </w:rPr>
        <w:t>六</w:t>
      </w:r>
      <w:r>
        <w:rPr>
          <w:rFonts w:hint="eastAsia"/>
          <w:b/>
          <w:sz w:val="32"/>
        </w:rPr>
        <w:t>届“院长奖”个人申请表</w:t>
      </w:r>
    </w:p>
    <w:bookmarkEnd w:id="0"/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08"/>
        <w:gridCol w:w="9"/>
        <w:gridCol w:w="1277"/>
        <w:gridCol w:w="1417"/>
        <w:gridCol w:w="1559"/>
        <w:gridCol w:w="1701"/>
      </w:tblGrid>
      <w:tr w14:paraId="2BD8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2" w:type="dxa"/>
            <w:vAlign w:val="center"/>
          </w:tcPr>
          <w:p w14:paraId="26BEAA2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姓名</w:t>
            </w:r>
          </w:p>
        </w:tc>
        <w:tc>
          <w:tcPr>
            <w:tcW w:w="1408" w:type="dxa"/>
            <w:vAlign w:val="center"/>
          </w:tcPr>
          <w:p w14:paraId="19BD1905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3258EFD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71B3B03F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57255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1F10560D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65EF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vAlign w:val="center"/>
          </w:tcPr>
          <w:p w14:paraId="5C6CA302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专业班级</w:t>
            </w:r>
          </w:p>
        </w:tc>
        <w:tc>
          <w:tcPr>
            <w:tcW w:w="1408" w:type="dxa"/>
            <w:vAlign w:val="center"/>
          </w:tcPr>
          <w:p w14:paraId="5E37286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6B32B5C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231D86D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B70C68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532EF0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2E09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vAlign w:val="center"/>
          </w:tcPr>
          <w:p w14:paraId="6BB0273E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申请类别</w:t>
            </w:r>
          </w:p>
        </w:tc>
        <w:tc>
          <w:tcPr>
            <w:tcW w:w="7371" w:type="dxa"/>
            <w:gridSpan w:val="6"/>
            <w:vAlign w:val="center"/>
          </w:tcPr>
          <w:p w14:paraId="026B082C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12BC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Merge w:val="restart"/>
            <w:vAlign w:val="center"/>
          </w:tcPr>
          <w:p w14:paraId="6D1AC68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获</w:t>
            </w:r>
          </w:p>
          <w:p w14:paraId="37946AE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</w:t>
            </w:r>
          </w:p>
          <w:p w14:paraId="20A6C4A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情</w:t>
            </w:r>
          </w:p>
          <w:p w14:paraId="6F9F13FA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况</w:t>
            </w:r>
          </w:p>
          <w:p w14:paraId="1AD66AC5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C013C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时间</w:t>
            </w:r>
          </w:p>
        </w:tc>
        <w:tc>
          <w:tcPr>
            <w:tcW w:w="1277" w:type="dxa"/>
            <w:vAlign w:val="center"/>
          </w:tcPr>
          <w:p w14:paraId="35AF003F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颁发部门</w:t>
            </w:r>
          </w:p>
        </w:tc>
        <w:tc>
          <w:tcPr>
            <w:tcW w:w="2976" w:type="dxa"/>
            <w:gridSpan w:val="2"/>
            <w:vAlign w:val="center"/>
          </w:tcPr>
          <w:p w14:paraId="6071520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奖项名称</w:t>
            </w:r>
          </w:p>
        </w:tc>
        <w:tc>
          <w:tcPr>
            <w:tcW w:w="1701" w:type="dxa"/>
            <w:vAlign w:val="center"/>
          </w:tcPr>
          <w:p w14:paraId="34262C02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作者排序</w:t>
            </w:r>
          </w:p>
        </w:tc>
      </w:tr>
      <w:tr w14:paraId="530A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2" w:type="dxa"/>
            <w:vMerge w:val="continue"/>
          </w:tcPr>
          <w:p w14:paraId="099ED93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46A44C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2C3062B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CC5885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BC6F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E99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vMerge w:val="continue"/>
          </w:tcPr>
          <w:p w14:paraId="3E8ADDF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F45F6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5606139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42152B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C95D9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4A37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Merge w:val="continue"/>
          </w:tcPr>
          <w:p w14:paraId="413FEF0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B558D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59D513F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E97293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A250D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111C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</w:tcPr>
          <w:p w14:paraId="1F8605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93B40F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192F2BB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083919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71F28F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50DF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Merge w:val="continue"/>
          </w:tcPr>
          <w:p w14:paraId="1EB527D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89AA1B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11B1BC1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53278D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6EDC4E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7453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</w:tcPr>
          <w:p w14:paraId="3132507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34D003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5C88166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CFE26C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956FE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19FC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vMerge w:val="continue"/>
          </w:tcPr>
          <w:p w14:paraId="59A6500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B80B5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7458BB2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6F8F8A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BCD0C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2CD6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vMerge w:val="continue"/>
          </w:tcPr>
          <w:p w14:paraId="233D44A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2F766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06D6C5CE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FC2B71B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D81BDC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67C2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242" w:type="dxa"/>
            <w:vAlign w:val="center"/>
          </w:tcPr>
          <w:p w14:paraId="0F23B18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个</w:t>
            </w:r>
          </w:p>
          <w:p w14:paraId="1AE43D6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人</w:t>
            </w:r>
          </w:p>
          <w:p w14:paraId="3FBF4F4D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04819DF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025C7494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63BE6B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14:paraId="16F107CC">
            <w:pPr>
              <w:ind w:firstLine="1200" w:firstLineChars="5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8A9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1242" w:type="dxa"/>
            <w:vAlign w:val="center"/>
          </w:tcPr>
          <w:p w14:paraId="0CD2E91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个</w:t>
            </w:r>
          </w:p>
          <w:p w14:paraId="14AA373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人</w:t>
            </w:r>
          </w:p>
          <w:p w14:paraId="14186B23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72FDDA0D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015141F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0C193682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1" w:type="dxa"/>
            <w:gridSpan w:val="6"/>
          </w:tcPr>
          <w:p w14:paraId="7EB8F633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CBE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242" w:type="dxa"/>
            <w:vAlign w:val="center"/>
          </w:tcPr>
          <w:p w14:paraId="3F968DD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</w:t>
            </w:r>
          </w:p>
          <w:p w14:paraId="6E51CFE4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14:paraId="09168FD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6995375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6CD5EE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69FE6B01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4E99152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负责人：                年     月     日</w:t>
            </w:r>
          </w:p>
        </w:tc>
      </w:tr>
      <w:tr w14:paraId="6AA7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2" w:type="dxa"/>
            <w:vAlign w:val="center"/>
          </w:tcPr>
          <w:p w14:paraId="207C5AF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辅导员</w:t>
            </w:r>
          </w:p>
          <w:p w14:paraId="12F16E1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6"/>
          </w:tcPr>
          <w:p w14:paraId="739BEB2A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DAD51C4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1035AC4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2655DB5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5CEA1ED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签字：                年     月     日</w:t>
            </w:r>
          </w:p>
        </w:tc>
      </w:tr>
      <w:tr w14:paraId="17BA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42" w:type="dxa"/>
            <w:vAlign w:val="center"/>
          </w:tcPr>
          <w:p w14:paraId="640902A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评定小组意见</w:t>
            </w:r>
          </w:p>
        </w:tc>
        <w:tc>
          <w:tcPr>
            <w:tcW w:w="7371" w:type="dxa"/>
            <w:gridSpan w:val="6"/>
          </w:tcPr>
          <w:p w14:paraId="09CAB02C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F003DC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10DCA79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D6B356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FDCB47A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负责人：                年     月     日</w:t>
            </w:r>
          </w:p>
        </w:tc>
      </w:tr>
    </w:tbl>
    <w:p w14:paraId="641A7C4B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备注：个人事迹可另附页。</w:t>
      </w:r>
    </w:p>
    <w:p w14:paraId="0060FBA5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C8"/>
    <w:rsid w:val="00026081"/>
    <w:rsid w:val="0003181E"/>
    <w:rsid w:val="0003573A"/>
    <w:rsid w:val="00076491"/>
    <w:rsid w:val="001136CE"/>
    <w:rsid w:val="00121574"/>
    <w:rsid w:val="00151949"/>
    <w:rsid w:val="001853A0"/>
    <w:rsid w:val="00195B13"/>
    <w:rsid w:val="001C2EE2"/>
    <w:rsid w:val="00217D93"/>
    <w:rsid w:val="002B5CC8"/>
    <w:rsid w:val="00372CF8"/>
    <w:rsid w:val="003830F7"/>
    <w:rsid w:val="003D1485"/>
    <w:rsid w:val="0043505B"/>
    <w:rsid w:val="005674BA"/>
    <w:rsid w:val="00570D43"/>
    <w:rsid w:val="00630E08"/>
    <w:rsid w:val="00662FF6"/>
    <w:rsid w:val="00680E51"/>
    <w:rsid w:val="006C4795"/>
    <w:rsid w:val="006E62EE"/>
    <w:rsid w:val="007A7A6E"/>
    <w:rsid w:val="007B38CA"/>
    <w:rsid w:val="00832C62"/>
    <w:rsid w:val="00857A30"/>
    <w:rsid w:val="00860140"/>
    <w:rsid w:val="00884547"/>
    <w:rsid w:val="008B309B"/>
    <w:rsid w:val="00904A1F"/>
    <w:rsid w:val="009D39F3"/>
    <w:rsid w:val="00A56599"/>
    <w:rsid w:val="00AB1CE3"/>
    <w:rsid w:val="00AB6BB5"/>
    <w:rsid w:val="00B64D61"/>
    <w:rsid w:val="00BE6597"/>
    <w:rsid w:val="00BE6F5A"/>
    <w:rsid w:val="00C223A6"/>
    <w:rsid w:val="00C32CB7"/>
    <w:rsid w:val="00C86D63"/>
    <w:rsid w:val="00CF329F"/>
    <w:rsid w:val="00D82119"/>
    <w:rsid w:val="00DE52E2"/>
    <w:rsid w:val="00DE7109"/>
    <w:rsid w:val="00E237FD"/>
    <w:rsid w:val="00E31071"/>
    <w:rsid w:val="00E51FF3"/>
    <w:rsid w:val="00E703CE"/>
    <w:rsid w:val="00E94FF5"/>
    <w:rsid w:val="00EC01D2"/>
    <w:rsid w:val="00ED43C3"/>
    <w:rsid w:val="00ED79BA"/>
    <w:rsid w:val="00F04875"/>
    <w:rsid w:val="00F2077A"/>
    <w:rsid w:val="00F57444"/>
    <w:rsid w:val="00F81E63"/>
    <w:rsid w:val="00FA1B32"/>
    <w:rsid w:val="00FC5490"/>
    <w:rsid w:val="117230AB"/>
    <w:rsid w:val="2CC5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2</Lines>
  <Paragraphs>1</Paragraphs>
  <TotalTime>0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2024-05-13T10:04:00Z</dcterms:created>
  <dc:creator>DELL</dc:creator>
  <cp:lastModifiedBy>宇</cp:lastModifiedBy>
  <cp:lastPrinted>2019-05-14T01:11:00Z</cp:lastPrinted>
  <dcterms:modified xsi:type="dcterms:W3CDTF">2025-05-12T09:38:06Z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eyJoZGlkIjoiM2EzMWRlYzkyYWNmYTFkOTlhZjdiMWVmYzY4NjZhYzUiLCJ1c2VySWQiOiIxMjg1MjkxNDY4In0=</vt:lpwstr>
  </property>
  <property fmtid="{D5CDD505-2E9C-101B-9397-08002B2CF9AE}" pid="4" name="ICV">
    <vt:lpwstr>2318D634F13348719AD7898849CBCB62_12</vt:lpwstr>
  </property>
</Properties>
</file>